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3F8" w:rsidRDefault="001A13F8">
      <w:pPr>
        <w:pStyle w:val="10"/>
        <w:widowControl w:val="0"/>
        <w:spacing w:after="0"/>
      </w:pPr>
    </w:p>
    <w:tbl>
      <w:tblPr>
        <w:tblStyle w:val="a5"/>
        <w:tblW w:w="5210" w:type="dxa"/>
        <w:tblInd w:w="42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210"/>
      </w:tblGrid>
      <w:tr w:rsidR="001A13F8">
        <w:tc>
          <w:tcPr>
            <w:tcW w:w="5210" w:type="dxa"/>
          </w:tcPr>
          <w:p w:rsidR="001A13F8" w:rsidRDefault="009C4B1D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Правления</w:t>
            </w:r>
          </w:p>
          <w:p w:rsidR="001A13F8" w:rsidRDefault="009C4B1D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Ассоциации хоккеистов Зеленограда</w:t>
            </w:r>
          </w:p>
          <w:p w:rsidR="001A13F8" w:rsidRDefault="001A13F8">
            <w:pPr>
              <w:pStyle w:val="10"/>
            </w:pPr>
          </w:p>
          <w:p w:rsidR="001C168F" w:rsidRPr="001C168F" w:rsidRDefault="009C4B1D" w:rsidP="001C168F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</w:t>
            </w:r>
            <w:r w:rsidR="00DF7D8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1C168F">
              <w:t xml:space="preserve">    _____________________________________________</w:t>
            </w:r>
          </w:p>
          <w:p w:rsidR="001A13F8" w:rsidRDefault="009C4B1D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Паспорт: серия_____ номер __________</w:t>
            </w:r>
            <w:r w:rsidR="00DF7D8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1A13F8" w:rsidRDefault="009C4B1D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r w:rsidR="001C1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A13F8" w:rsidRDefault="009C4B1D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A13F8" w:rsidRDefault="009C4B1D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A13F8" w:rsidRDefault="009C4B1D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A13F8" w:rsidRDefault="009C4B1D">
            <w:pPr>
              <w:pStyle w:val="10"/>
              <w:ind w:firstLine="709"/>
            </w:pPr>
            <w:r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>К заявлению прилагается копия паспорта.</w:t>
            </w:r>
          </w:p>
          <w:p w:rsidR="001A13F8" w:rsidRDefault="001A13F8">
            <w:pPr>
              <w:pStyle w:val="10"/>
            </w:pPr>
          </w:p>
          <w:p w:rsidR="001A13F8" w:rsidRDefault="009C4B1D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телефон:___________________________</w:t>
            </w:r>
            <w:r w:rsidR="001C168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1A13F8" w:rsidRDefault="001A13F8">
            <w:pPr>
              <w:pStyle w:val="10"/>
              <w:jc w:val="right"/>
            </w:pPr>
          </w:p>
        </w:tc>
      </w:tr>
    </w:tbl>
    <w:p w:rsidR="001A13F8" w:rsidRDefault="001A13F8">
      <w:pPr>
        <w:pStyle w:val="10"/>
        <w:jc w:val="right"/>
      </w:pPr>
    </w:p>
    <w:p w:rsidR="001A13F8" w:rsidRDefault="001A13F8">
      <w:pPr>
        <w:pStyle w:val="10"/>
        <w:jc w:val="center"/>
      </w:pPr>
    </w:p>
    <w:p w:rsidR="001A13F8" w:rsidRDefault="001A13F8">
      <w:pPr>
        <w:pStyle w:val="10"/>
        <w:jc w:val="center"/>
      </w:pPr>
    </w:p>
    <w:p w:rsidR="001A13F8" w:rsidRDefault="009C4B1D">
      <w:pPr>
        <w:pStyle w:val="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A13F8" w:rsidRDefault="009C4B1D">
      <w:pPr>
        <w:pStyle w:val="1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Прошу принять меня в члены Ассоциации хоккеистов Зеленограда (далее – Ассоциация). Настоящим подтверждаю, что ознакомлен с Уставом и нормативными документами Ассоциации, включая порядок и условия приема в члены Ассоциации, информацию о размере и сроках внесения взносов и о последствиях невнесения указанных взносов.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13F8" w:rsidRDefault="009C4B1D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Обязуюсь соблюдать положения Устава и нормативных документов Ассоциации.</w:t>
      </w:r>
    </w:p>
    <w:p w:rsidR="00B97E9D" w:rsidRPr="00B97E9D" w:rsidRDefault="00945BDD">
      <w:pPr>
        <w:pStyle w:val="1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ст.9 ФЗ от 27.07.2006 №152-ФЗ «О персональных данных» даю согласие Ассоциации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</w:t>
      </w:r>
      <w:r w:rsidR="002B6F36">
        <w:rPr>
          <w:rFonts w:ascii="Times New Roman" w:hAnsi="Times New Roman" w:cs="Times New Roman"/>
          <w:sz w:val="28"/>
          <w:szCs w:val="28"/>
        </w:rPr>
        <w:t>т.3 ФЗ от 27.07.2006 №152–ФЗ  «</w:t>
      </w:r>
      <w:r>
        <w:rPr>
          <w:rFonts w:ascii="Times New Roman" w:hAnsi="Times New Roman" w:cs="Times New Roman"/>
          <w:sz w:val="28"/>
          <w:szCs w:val="28"/>
        </w:rPr>
        <w:t>О персональных данных».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с момента подписания до дня отзыва согласия в письменной форме.</w:t>
      </w:r>
      <w:bookmarkStart w:id="1" w:name="_GoBack"/>
      <w:bookmarkEnd w:id="1"/>
    </w:p>
    <w:p w:rsidR="001A13F8" w:rsidRDefault="001A13F8">
      <w:pPr>
        <w:pStyle w:val="10"/>
        <w:spacing w:after="0"/>
        <w:ind w:firstLine="709"/>
        <w:jc w:val="both"/>
      </w:pPr>
    </w:p>
    <w:p w:rsidR="001A13F8" w:rsidRDefault="001A13F8" w:rsidP="00945BDD">
      <w:pPr>
        <w:pStyle w:val="10"/>
        <w:jc w:val="both"/>
      </w:pPr>
    </w:p>
    <w:p w:rsidR="001A13F8" w:rsidRDefault="001A13F8">
      <w:pPr>
        <w:pStyle w:val="10"/>
        <w:ind w:firstLine="708"/>
        <w:jc w:val="center"/>
      </w:pPr>
    </w:p>
    <w:tbl>
      <w:tblPr>
        <w:tblStyle w:val="a6"/>
        <w:tblW w:w="5510" w:type="dxa"/>
        <w:jc w:val="right"/>
        <w:tblInd w:w="-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510"/>
      </w:tblGrid>
      <w:tr w:rsidR="001A13F8" w:rsidTr="001C168F">
        <w:trPr>
          <w:jc w:val="right"/>
        </w:trPr>
        <w:tc>
          <w:tcPr>
            <w:tcW w:w="5510" w:type="dxa"/>
          </w:tcPr>
          <w:p w:rsidR="001A13F8" w:rsidRDefault="009C4B1D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/ __</w:t>
            </w:r>
            <w:r w:rsidR="001C168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</w:t>
            </w:r>
          </w:p>
          <w:p w:rsidR="001A13F8" w:rsidRDefault="009C4B1D">
            <w:pPr>
              <w:pStyle w:val="10"/>
              <w:tabs>
                <w:tab w:val="left" w:pos="3436"/>
              </w:tabs>
              <w:ind w:firstLine="708"/>
            </w:pPr>
            <w:r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ab/>
              <w:t>ФИО</w:t>
            </w:r>
          </w:p>
          <w:p w:rsidR="001C168F" w:rsidRDefault="001C168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3F8" w:rsidRDefault="009C4B1D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  «_____» _______________ 201</w:t>
            </w:r>
            <w:r w:rsidR="001C168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1A13F8" w:rsidRDefault="001A13F8">
            <w:pPr>
              <w:pStyle w:val="10"/>
              <w:jc w:val="center"/>
            </w:pPr>
          </w:p>
        </w:tc>
      </w:tr>
    </w:tbl>
    <w:p w:rsidR="001A13F8" w:rsidRDefault="001A13F8">
      <w:pPr>
        <w:pStyle w:val="10"/>
        <w:jc w:val="both"/>
      </w:pPr>
    </w:p>
    <w:sectPr w:rsidR="001A13F8" w:rsidSect="001A13F8">
      <w:pgSz w:w="11906" w:h="16838"/>
      <w:pgMar w:top="709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A13F8"/>
    <w:rsid w:val="001A13F8"/>
    <w:rsid w:val="001C168F"/>
    <w:rsid w:val="002B6F36"/>
    <w:rsid w:val="00945BDD"/>
    <w:rsid w:val="009C4B1D"/>
    <w:rsid w:val="00B97E9D"/>
    <w:rsid w:val="00DF7D85"/>
    <w:rsid w:val="00EB2B51"/>
    <w:rsid w:val="00F7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DC"/>
  </w:style>
  <w:style w:type="paragraph" w:styleId="1">
    <w:name w:val="heading 1"/>
    <w:basedOn w:val="10"/>
    <w:next w:val="10"/>
    <w:rsid w:val="001A13F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A13F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A13F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A13F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A13F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A13F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A13F8"/>
  </w:style>
  <w:style w:type="table" w:customStyle="1" w:styleId="TableNormal">
    <w:name w:val="Table Normal"/>
    <w:rsid w:val="001A13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A13F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A13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13F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A13F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Белевкин А.В.</dc:creator>
  <cp:lastModifiedBy>a.repko</cp:lastModifiedBy>
  <cp:revision>7</cp:revision>
  <cp:lastPrinted>2016-11-30T10:15:00Z</cp:lastPrinted>
  <dcterms:created xsi:type="dcterms:W3CDTF">2016-11-30T08:50:00Z</dcterms:created>
  <dcterms:modified xsi:type="dcterms:W3CDTF">2016-11-30T10:17:00Z</dcterms:modified>
</cp:coreProperties>
</file>